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9E" w:rsidRPr="001A5E2F" w:rsidRDefault="00C93E83" w:rsidP="00557219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 xml:space="preserve"> Станция </w:t>
      </w:r>
      <w:r w:rsidR="00CF539E" w:rsidRPr="001A5E2F">
        <w:rPr>
          <w:rFonts w:eastAsia="Times New Roman" w:cs="Times New Roman"/>
          <w:b/>
          <w:bCs/>
          <w:szCs w:val="28"/>
          <w:lang w:eastAsia="ru-RU"/>
        </w:rPr>
        <w:t xml:space="preserve">«Лесной </w:t>
      </w:r>
      <w:proofErr w:type="spellStart"/>
      <w:r w:rsidR="00CF539E" w:rsidRPr="001A5E2F">
        <w:rPr>
          <w:rFonts w:eastAsia="Times New Roman" w:cs="Times New Roman"/>
          <w:b/>
          <w:bCs/>
          <w:szCs w:val="28"/>
          <w:lang w:eastAsia="ru-RU"/>
        </w:rPr>
        <w:t>квиз</w:t>
      </w:r>
      <w:proofErr w:type="spellEnd"/>
      <w:r w:rsidR="00CF539E" w:rsidRPr="001A5E2F">
        <w:rPr>
          <w:rFonts w:eastAsia="Times New Roman" w:cs="Times New Roman"/>
          <w:b/>
          <w:bCs/>
          <w:szCs w:val="28"/>
          <w:lang w:eastAsia="ru-RU"/>
        </w:rPr>
        <w:t>»</w:t>
      </w:r>
      <w:r w:rsidR="00CF539E" w:rsidRPr="001A5E2F">
        <w:rPr>
          <w:rFonts w:eastAsia="Times New Roman" w:cs="Times New Roman"/>
          <w:szCs w:val="28"/>
          <w:lang w:eastAsia="ru-RU"/>
        </w:rPr>
        <w:t xml:space="preserve"> </w:t>
      </w:r>
    </w:p>
    <w:p w:rsidR="00CF539E" w:rsidRPr="001A5E2F" w:rsidRDefault="00CF539E" w:rsidP="00557219">
      <w:pPr>
        <w:spacing w:after="0"/>
        <w:jc w:val="center"/>
        <w:rPr>
          <w:rFonts w:cs="Times New Roman"/>
          <w:b/>
          <w:szCs w:val="28"/>
        </w:rPr>
      </w:pPr>
      <w:r w:rsidRPr="001A5E2F">
        <w:rPr>
          <w:rFonts w:cs="Times New Roman"/>
          <w:b/>
          <w:szCs w:val="28"/>
        </w:rPr>
        <w:t>КГКП «</w:t>
      </w:r>
      <w:proofErr w:type="spellStart"/>
      <w:r w:rsidRPr="001A5E2F">
        <w:rPr>
          <w:rFonts w:cs="Times New Roman"/>
          <w:b/>
          <w:szCs w:val="28"/>
        </w:rPr>
        <w:t>Риддерский</w:t>
      </w:r>
      <w:proofErr w:type="spellEnd"/>
      <w:r w:rsidRPr="001A5E2F">
        <w:rPr>
          <w:rFonts w:cs="Times New Roman"/>
          <w:b/>
          <w:szCs w:val="28"/>
        </w:rPr>
        <w:t xml:space="preserve"> колледж» Управления образования ВКО</w:t>
      </w:r>
    </w:p>
    <w:p w:rsidR="00C93E83" w:rsidRPr="001A5E2F" w:rsidRDefault="00C93E83" w:rsidP="00557219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:rsidR="00C93E83" w:rsidRPr="001A5E2F" w:rsidRDefault="00C93E83" w:rsidP="00557219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A5E2F">
        <w:rPr>
          <w:rFonts w:cs="Times New Roman"/>
          <w:szCs w:val="28"/>
          <w:shd w:val="clear" w:color="auto" w:fill="FFFFFF"/>
        </w:rPr>
        <w:t>Квиз</w:t>
      </w:r>
      <w:proofErr w:type="spellEnd"/>
      <w:r w:rsidRPr="001A5E2F">
        <w:rPr>
          <w:rFonts w:cs="Times New Roman"/>
          <w:szCs w:val="28"/>
          <w:shd w:val="clear" w:color="auto" w:fill="FFFFFF"/>
        </w:rPr>
        <w:t xml:space="preserve"> — это интерактивная игра, которая проходит в виде викторины, во время неё команды участников отвечают на задаваемые вопросы. Основными целями такой игры является сплочение коллектива, укрепление командного духа, расширение кругозора знаний, закрепление ранее полученных знаний.</w:t>
      </w:r>
    </w:p>
    <w:p w:rsidR="00C93E83" w:rsidRPr="001A5E2F" w:rsidRDefault="00C93E83" w:rsidP="00557219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ПРАВИЛА ИГРЫ</w:t>
      </w:r>
    </w:p>
    <w:p w:rsidR="001A5E2F" w:rsidRDefault="00C93E83" w:rsidP="0055721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 xml:space="preserve">Раунд 1 «РАЗМИНКА» </w:t>
      </w:r>
      <w:r w:rsidR="0089324B" w:rsidRPr="001A5E2F">
        <w:rPr>
          <w:rFonts w:eastAsia="Times New Roman" w:cs="Times New Roman"/>
          <w:szCs w:val="28"/>
          <w:lang w:eastAsia="ru-RU"/>
        </w:rPr>
        <w:t>В этом раунде будет задано 5 простых загадок о природе.</w:t>
      </w:r>
      <w:r w:rsidR="001A5E2F" w:rsidRPr="001A5E2F">
        <w:rPr>
          <w:rFonts w:eastAsia="Times New Roman" w:cs="Times New Roman"/>
          <w:szCs w:val="28"/>
          <w:lang w:eastAsia="ru-RU"/>
        </w:rPr>
        <w:t xml:space="preserve"> </w:t>
      </w:r>
    </w:p>
    <w:p w:rsidR="00F73739" w:rsidRPr="001A5E2F" w:rsidRDefault="001A5E2F" w:rsidP="0055721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>1 правильный ответ = 1 балл</w:t>
      </w:r>
    </w:p>
    <w:p w:rsidR="001A5E2F" w:rsidRDefault="00C93E83" w:rsidP="0055721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 xml:space="preserve">Раунд 2 «Растения леса» </w:t>
      </w:r>
      <w:r w:rsidR="0089324B" w:rsidRPr="001A5E2F">
        <w:rPr>
          <w:rFonts w:eastAsia="Times New Roman" w:cs="Times New Roman"/>
          <w:szCs w:val="28"/>
          <w:lang w:eastAsia="ru-RU"/>
        </w:rPr>
        <w:t xml:space="preserve">В этом раунде будет задано </w:t>
      </w:r>
      <w:r w:rsidR="001A5E2F">
        <w:rPr>
          <w:rFonts w:eastAsia="Times New Roman" w:cs="Times New Roman"/>
          <w:szCs w:val="28"/>
          <w:lang w:eastAsia="ru-RU"/>
        </w:rPr>
        <w:t>3</w:t>
      </w:r>
      <w:r w:rsidR="0089324B" w:rsidRPr="001A5E2F">
        <w:rPr>
          <w:rFonts w:eastAsia="Times New Roman" w:cs="Times New Roman"/>
          <w:szCs w:val="28"/>
          <w:lang w:eastAsia="ru-RU"/>
        </w:rPr>
        <w:t xml:space="preserve"> вопроса с фактами о растениях. Из 4 предложенных растений необходимо выбрать правильный ответ.</w:t>
      </w:r>
      <w:r w:rsidR="001A5E2F" w:rsidRPr="001A5E2F">
        <w:rPr>
          <w:rFonts w:eastAsia="Times New Roman" w:cs="Times New Roman"/>
          <w:szCs w:val="28"/>
          <w:lang w:eastAsia="ru-RU"/>
        </w:rPr>
        <w:t xml:space="preserve"> </w:t>
      </w:r>
    </w:p>
    <w:p w:rsidR="00F73739" w:rsidRPr="001A5E2F" w:rsidRDefault="001A5E2F" w:rsidP="0055721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>1 правильный ответ = 1 балл</w:t>
      </w:r>
    </w:p>
    <w:p w:rsidR="001A5E2F" w:rsidRDefault="00C93E83" w:rsidP="001A5E2F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 xml:space="preserve">Раунд 3 «Животные леса», </w:t>
      </w:r>
      <w:r w:rsidR="001A5E2F" w:rsidRPr="001A5E2F">
        <w:rPr>
          <w:rFonts w:eastAsia="Times New Roman" w:cs="Times New Roman"/>
          <w:szCs w:val="28"/>
          <w:lang w:eastAsia="ru-RU"/>
        </w:rPr>
        <w:t xml:space="preserve">В этом раунде будет задано </w:t>
      </w:r>
      <w:r w:rsidR="001A5E2F">
        <w:rPr>
          <w:rFonts w:eastAsia="Times New Roman" w:cs="Times New Roman"/>
          <w:szCs w:val="28"/>
          <w:lang w:eastAsia="ru-RU"/>
        </w:rPr>
        <w:t>3</w:t>
      </w:r>
      <w:r w:rsidR="001A5E2F" w:rsidRPr="001A5E2F">
        <w:rPr>
          <w:rFonts w:eastAsia="Times New Roman" w:cs="Times New Roman"/>
          <w:szCs w:val="28"/>
          <w:lang w:eastAsia="ru-RU"/>
        </w:rPr>
        <w:t xml:space="preserve"> вопроса с фактами о животных. Из 3 предложенных животных необходимо выбрать правильный ответ.</w:t>
      </w:r>
    </w:p>
    <w:p w:rsidR="001A5E2F" w:rsidRPr="001A5E2F" w:rsidRDefault="001A5E2F" w:rsidP="001A5E2F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>1 правильный ответ = 1 балл</w:t>
      </w:r>
    </w:p>
    <w:p w:rsidR="00C93E83" w:rsidRPr="001A5E2F" w:rsidRDefault="00C93E83" w:rsidP="0055721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 xml:space="preserve">Раунд 4 «Лесные задачки», </w:t>
      </w:r>
      <w:r w:rsidR="001A5E2F" w:rsidRPr="001A5E2F">
        <w:rPr>
          <w:rFonts w:eastAsia="Times New Roman" w:cs="Times New Roman"/>
          <w:szCs w:val="28"/>
          <w:lang w:eastAsia="ru-RU"/>
        </w:rPr>
        <w:t xml:space="preserve">В этом раунде будет предложено решить </w:t>
      </w:r>
      <w:r w:rsidR="001A5E2F">
        <w:rPr>
          <w:rFonts w:eastAsia="Times New Roman" w:cs="Times New Roman"/>
          <w:szCs w:val="28"/>
          <w:lang w:eastAsia="ru-RU"/>
        </w:rPr>
        <w:t>3</w:t>
      </w:r>
      <w:r w:rsidR="001A5E2F" w:rsidRPr="001A5E2F">
        <w:rPr>
          <w:rFonts w:eastAsia="Times New Roman" w:cs="Times New Roman"/>
          <w:szCs w:val="28"/>
          <w:lang w:eastAsia="ru-RU"/>
        </w:rPr>
        <w:t xml:space="preserve"> </w:t>
      </w:r>
      <w:r w:rsidR="001A5E2F">
        <w:rPr>
          <w:rFonts w:eastAsia="Times New Roman" w:cs="Times New Roman"/>
          <w:szCs w:val="28"/>
          <w:lang w:eastAsia="ru-RU"/>
        </w:rPr>
        <w:t xml:space="preserve">задачи, с пояснением своего решения. </w:t>
      </w:r>
    </w:p>
    <w:p w:rsidR="00557219" w:rsidRPr="001A5E2F" w:rsidRDefault="001A5E2F" w:rsidP="0055721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>1 правильный ответ = 2 балла</w:t>
      </w:r>
    </w:p>
    <w:p w:rsidR="009276E8" w:rsidRPr="001A5E2F" w:rsidRDefault="009276E8" w:rsidP="009276E8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>Раунд 1 «РАЗМИНКА» (правильные ответы)</w:t>
      </w:r>
    </w:p>
    <w:p w:rsidR="009276E8" w:rsidRPr="001A5E2F" w:rsidRDefault="009276E8" w:rsidP="009276E8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Дышат, растут,</w:t>
      </w:r>
    </w:p>
    <w:p w:rsidR="009276E8" w:rsidRPr="001A5E2F" w:rsidRDefault="009276E8" w:rsidP="009276E8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А ходить не могут.</w:t>
      </w:r>
    </w:p>
    <w:p w:rsidR="009276E8" w:rsidRPr="001A5E2F" w:rsidRDefault="009276E8" w:rsidP="009276E8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Зимой замирают,</w:t>
      </w:r>
    </w:p>
    <w:p w:rsidR="009276E8" w:rsidRPr="001A5E2F" w:rsidRDefault="009276E8" w:rsidP="009276E8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Весной оживают,</w:t>
      </w:r>
    </w:p>
    <w:p w:rsidR="009276E8" w:rsidRDefault="009276E8" w:rsidP="009276E8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Зелёными бывают.</w:t>
      </w:r>
      <w:r w:rsidRPr="001A5E2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(______________</w:t>
      </w:r>
      <w:r w:rsidRPr="001A5E2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012443" w:rsidRDefault="00012443" w:rsidP="009276E8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012443" w:rsidRDefault="00012443" w:rsidP="00012443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Эти ягоды, все знают,</w:t>
      </w:r>
      <w:r w:rsidRPr="001A5E2F">
        <w:rPr>
          <w:rFonts w:eastAsia="Times New Roman" w:cs="Times New Roman"/>
          <w:b/>
          <w:bCs/>
          <w:szCs w:val="28"/>
          <w:lang w:eastAsia="ru-RU"/>
        </w:rPr>
        <w:br/>
        <w:t>Нам лекарство заменяют.</w:t>
      </w:r>
      <w:r w:rsidRPr="001A5E2F">
        <w:rPr>
          <w:rFonts w:eastAsia="Times New Roman" w:cs="Times New Roman"/>
          <w:b/>
          <w:bCs/>
          <w:szCs w:val="28"/>
          <w:lang w:eastAsia="ru-RU"/>
        </w:rPr>
        <w:br/>
        <w:t>Если вы больны ангиной,</w:t>
      </w:r>
      <w:r w:rsidRPr="001A5E2F">
        <w:rPr>
          <w:rFonts w:eastAsia="Times New Roman" w:cs="Times New Roman"/>
          <w:b/>
          <w:bCs/>
          <w:szCs w:val="28"/>
          <w:lang w:eastAsia="ru-RU"/>
        </w:rPr>
        <w:br/>
        <w:t>Пейте на ночь чай с...</w:t>
      </w:r>
      <w:r w:rsidRPr="001A5E2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(________________</w:t>
      </w:r>
      <w:r w:rsidRPr="001A5E2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012443" w:rsidRDefault="00012443" w:rsidP="00012443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 xml:space="preserve">Кто на ветке шишки грыз и бросал объедки вниз? </w:t>
      </w: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 xml:space="preserve">Кто по елкам ловко скачет? </w:t>
      </w: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Кто в дупле орехи прячет,</w:t>
      </w: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Сушит на зиму грибы? (___________</w:t>
      </w:r>
      <w:r w:rsidRPr="001A5E2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 xml:space="preserve">На пеньке сидят братишки. </w:t>
      </w: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 xml:space="preserve">Все — в веснушках шалунишки. </w:t>
      </w: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Эти д</w:t>
      </w:r>
      <w:r>
        <w:rPr>
          <w:rFonts w:eastAsia="Times New Roman" w:cs="Times New Roman"/>
          <w:b/>
          <w:bCs/>
          <w:szCs w:val="28"/>
          <w:lang w:eastAsia="ru-RU"/>
        </w:rPr>
        <w:t>ружные ребята называются… (_____________</w:t>
      </w:r>
      <w:r w:rsidRPr="001A5E2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Кто они? Откуда? Чьи?</w:t>
      </w: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Льются черные ручьи:</w:t>
      </w:r>
    </w:p>
    <w:p w:rsidR="00012443" w:rsidRPr="00012443" w:rsidRDefault="00012443" w:rsidP="00012443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Дружно маленькие точки</w:t>
      </w:r>
    </w:p>
    <w:p w:rsidR="00012443" w:rsidRDefault="00012443" w:rsidP="00012443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Ст</w:t>
      </w:r>
      <w:r>
        <w:rPr>
          <w:rFonts w:eastAsia="Times New Roman" w:cs="Times New Roman"/>
          <w:b/>
          <w:bCs/>
          <w:szCs w:val="28"/>
          <w:lang w:eastAsia="ru-RU"/>
        </w:rPr>
        <w:t>роят дом себе на кочке. (___________________</w:t>
      </w:r>
      <w:r w:rsidRPr="001A5E2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>Раунд 2 «Растения леса» (правильные ответы)</w:t>
      </w: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1.Древесина какого дерева очень прочная и устойчивая против гниения,</w:t>
      </w:r>
      <w:r w:rsidRPr="001A5E2F">
        <w:rPr>
          <w:rFonts w:eastAsia="Times New Roman" w:cs="Times New Roman"/>
          <w:b/>
          <w:bCs/>
          <w:szCs w:val="28"/>
          <w:lang w:eastAsia="ru-RU"/>
        </w:rPr>
        <w:br/>
        <w:t>а дерево сбрасывает хвою на зиму? (Лиственница)</w:t>
      </w: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2. Какое дерево, как и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береза, дает сладкий сок? (____________</w:t>
      </w:r>
      <w:r w:rsidRPr="001A5E2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3. Что за дерево стоит – Ветра нет, а лист дрожит</w:t>
      </w:r>
      <w:r>
        <w:rPr>
          <w:rFonts w:eastAsia="Times New Roman" w:cs="Times New Roman"/>
          <w:b/>
          <w:bCs/>
          <w:szCs w:val="28"/>
          <w:lang w:eastAsia="ru-RU"/>
        </w:rPr>
        <w:t>? (____________</w:t>
      </w:r>
      <w:r w:rsidRPr="001A5E2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>Раунд 3 «Животные леса» (правильные ответы)</w:t>
      </w: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1.Какой лес</w:t>
      </w:r>
      <w:r>
        <w:rPr>
          <w:rFonts w:eastAsia="Times New Roman" w:cs="Times New Roman"/>
          <w:b/>
          <w:bCs/>
          <w:szCs w:val="28"/>
          <w:lang w:eastAsia="ru-RU"/>
        </w:rPr>
        <w:t>ной зверь любит малину? (______________</w:t>
      </w:r>
      <w:r w:rsidRPr="001A5E2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2. Это удивительный зверёк. Слух у него более тонкий, чем у кошек и собак. Обоняние необыкновенное: он чувствует жука или личину на глубине нескольких метров. А вот зрение у него слабое. Ест он много: за ночь съедае</w:t>
      </w:r>
      <w:r>
        <w:rPr>
          <w:rFonts w:eastAsia="Times New Roman" w:cs="Times New Roman"/>
          <w:b/>
          <w:bCs/>
          <w:szCs w:val="28"/>
          <w:lang w:eastAsia="ru-RU"/>
        </w:rPr>
        <w:t>т столько, сколько весит сам (_______________</w:t>
      </w:r>
      <w:r w:rsidRPr="001A5E2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1A5E2F">
        <w:rPr>
          <w:rFonts w:eastAsia="Times New Roman" w:cs="Times New Roman"/>
          <w:b/>
          <w:bCs/>
          <w:szCs w:val="28"/>
          <w:lang w:eastAsia="ru-RU"/>
        </w:rPr>
        <w:t>3. Этот зверь валит деревья зубами без топора,</w:t>
      </w:r>
      <w:r w:rsidRPr="001A5E2F">
        <w:rPr>
          <w:rFonts w:eastAsia="Times New Roman" w:cs="Times New Roman"/>
          <w:b/>
          <w:bCs/>
          <w:szCs w:val="28"/>
          <w:lang w:eastAsia="ru-RU"/>
        </w:rPr>
        <w:br/>
        <w:t xml:space="preserve"> з</w:t>
      </w:r>
      <w:r>
        <w:rPr>
          <w:rFonts w:eastAsia="Times New Roman" w:cs="Times New Roman"/>
          <w:b/>
          <w:bCs/>
          <w:szCs w:val="28"/>
          <w:lang w:eastAsia="ru-RU"/>
        </w:rPr>
        <w:t>убы его длинные и острые. (____________</w:t>
      </w:r>
      <w:r w:rsidRPr="001A5E2F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A45AE7" w:rsidRPr="001A5E2F" w:rsidRDefault="00A45AE7" w:rsidP="00A45AE7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5E2F">
        <w:rPr>
          <w:rFonts w:eastAsia="Times New Roman" w:cs="Times New Roman"/>
          <w:szCs w:val="28"/>
          <w:lang w:eastAsia="ru-RU"/>
        </w:rPr>
        <w:t>Раунд 4 «Лесные задачки» (правильные ответы)</w:t>
      </w:r>
    </w:p>
    <w:p w:rsidR="00A45AE7" w:rsidRPr="00A45AE7" w:rsidRDefault="00A45AE7" w:rsidP="00A45AE7">
      <w:pPr>
        <w:pStyle w:val="a5"/>
        <w:numPr>
          <w:ilvl w:val="0"/>
          <w:numId w:val="3"/>
        </w:numPr>
        <w:spacing w:after="0"/>
        <w:jc w:val="both"/>
        <w:rPr>
          <w:rFonts w:cs="Times New Roman"/>
          <w:szCs w:val="28"/>
          <w:shd w:val="clear" w:color="auto" w:fill="FFFFFF"/>
        </w:rPr>
      </w:pPr>
      <w:r w:rsidRPr="00A45AE7">
        <w:rPr>
          <w:rFonts w:cs="Times New Roman"/>
          <w:szCs w:val="28"/>
          <w:shd w:val="clear" w:color="auto" w:fill="FFFFFF"/>
        </w:rPr>
        <w:t xml:space="preserve">Вы собирали ягоды и заблудились. Подскажут ли ягоды, как выйти из леса? А если вы увидите муравейник? Чем поможет он? </w:t>
      </w:r>
    </w:p>
    <w:p w:rsidR="00A45AE7" w:rsidRDefault="00A45AE7" w:rsidP="00A45AE7">
      <w:pPr>
        <w:spacing w:after="0"/>
        <w:ind w:left="360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___________________________________________________________________</w:t>
      </w:r>
    </w:p>
    <w:p w:rsidR="00A45AE7" w:rsidRDefault="00A45AE7" w:rsidP="00A45AE7">
      <w:pPr>
        <w:spacing w:after="0"/>
        <w:ind w:left="360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____________________________________________________________________</w:t>
      </w:r>
    </w:p>
    <w:p w:rsidR="00A45AE7" w:rsidRPr="00A45AE7" w:rsidRDefault="00A45AE7" w:rsidP="00A45AE7">
      <w:pPr>
        <w:spacing w:after="0"/>
        <w:ind w:left="360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____________________________________________________________________</w:t>
      </w:r>
    </w:p>
    <w:p w:rsidR="00A45AE7" w:rsidRPr="001A5E2F" w:rsidRDefault="00A45AE7" w:rsidP="00A45A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5E2F">
        <w:rPr>
          <w:sz w:val="28"/>
          <w:szCs w:val="28"/>
        </w:rPr>
        <w:t>2. Известно, что только в 8 случаях из 100 лесные пожары возникают без помощи человека, от молнии или перегрева торфа. В скольких случаях причиной пожаров является человек?</w:t>
      </w:r>
    </w:p>
    <w:p w:rsidR="00A45AE7" w:rsidRDefault="00A45AE7" w:rsidP="00A45AE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A45AE7" w:rsidRDefault="00A45AE7" w:rsidP="00A45AE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A45AE7" w:rsidRDefault="00A45AE7" w:rsidP="00A45AE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A45AE7" w:rsidRPr="001A5E2F" w:rsidRDefault="00A45AE7" w:rsidP="00A45A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5E2F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________________________________________________</w:t>
      </w:r>
    </w:p>
    <w:p w:rsidR="00A45AE7" w:rsidRPr="001A5E2F" w:rsidRDefault="00A45AE7" w:rsidP="00A45A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5E2F">
        <w:rPr>
          <w:sz w:val="28"/>
          <w:szCs w:val="28"/>
        </w:rPr>
        <w:t>3. Сбор макулатуры сохраняет лес. 60 кг макулатуры сохраняет одно дерево. Ученики школы собрали 540 кг макулатуры. Сколько спасено деревьев?</w:t>
      </w:r>
    </w:p>
    <w:p w:rsidR="00A45AE7" w:rsidRPr="001A5E2F" w:rsidRDefault="00A45AE7" w:rsidP="00A45A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5E2F">
        <w:rPr>
          <w:sz w:val="28"/>
          <w:szCs w:val="28"/>
        </w:rPr>
        <w:t>Чтобы узнать, сколько деревьев сохранят учащиеся школы, разделим количество собранной ими макулатуры на то количество макулатуры, которое спасает от вырубки одно дерево:</w:t>
      </w:r>
    </w:p>
    <w:p w:rsidR="00A45AE7" w:rsidRDefault="00A45AE7" w:rsidP="00A45AE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A45AE7" w:rsidRPr="001A5E2F" w:rsidRDefault="00A45AE7" w:rsidP="00A45AE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1A5E2F">
        <w:rPr>
          <w:b/>
          <w:sz w:val="28"/>
          <w:szCs w:val="28"/>
        </w:rPr>
        <w:t>Ответ: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_____________________________________________________</w:t>
      </w:r>
      <w:r w:rsidRPr="001A5E2F">
        <w:rPr>
          <w:b/>
          <w:sz w:val="28"/>
          <w:szCs w:val="28"/>
        </w:rPr>
        <w:t>.</w:t>
      </w: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:rsidR="00012443" w:rsidRPr="001A5E2F" w:rsidRDefault="00012443" w:rsidP="00012443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012443" w:rsidRPr="001A5E2F" w:rsidRDefault="00012443" w:rsidP="009276E8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:rsidR="001A5E2F" w:rsidRDefault="001A5E2F" w:rsidP="00557219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1A5E2F" w:rsidSect="00557219">
      <w:pgSz w:w="11906" w:h="16838" w:code="9"/>
      <w:pgMar w:top="567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6B46"/>
    <w:multiLevelType w:val="hybridMultilevel"/>
    <w:tmpl w:val="47E8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1F15"/>
    <w:multiLevelType w:val="hybridMultilevel"/>
    <w:tmpl w:val="32F8CD18"/>
    <w:lvl w:ilvl="0" w:tplc="C2B87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43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20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05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E6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2A4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C2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C4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FE2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FD2995"/>
    <w:multiLevelType w:val="hybridMultilevel"/>
    <w:tmpl w:val="0770B642"/>
    <w:lvl w:ilvl="0" w:tplc="71927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E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A2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27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80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AA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47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C3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E6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9B"/>
    <w:rsid w:val="00012443"/>
    <w:rsid w:val="001A5E2F"/>
    <w:rsid w:val="00557219"/>
    <w:rsid w:val="00676C59"/>
    <w:rsid w:val="006C0B77"/>
    <w:rsid w:val="008242FF"/>
    <w:rsid w:val="00870751"/>
    <w:rsid w:val="0089324B"/>
    <w:rsid w:val="00922C48"/>
    <w:rsid w:val="009239F0"/>
    <w:rsid w:val="009276E8"/>
    <w:rsid w:val="00987B47"/>
    <w:rsid w:val="00A45AE7"/>
    <w:rsid w:val="00B915B7"/>
    <w:rsid w:val="00BB509B"/>
    <w:rsid w:val="00C24278"/>
    <w:rsid w:val="00C93E83"/>
    <w:rsid w:val="00CF539E"/>
    <w:rsid w:val="00D91C5D"/>
    <w:rsid w:val="00EA59DF"/>
    <w:rsid w:val="00EE4070"/>
    <w:rsid w:val="00F12C76"/>
    <w:rsid w:val="00F7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D85F"/>
  <w15:docId w15:val="{7F6A1C98-93DE-449F-B5EE-6D3126B0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C93E8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3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3E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739"/>
    <w:rPr>
      <w:b/>
      <w:bCs/>
    </w:rPr>
  </w:style>
  <w:style w:type="paragraph" w:styleId="a5">
    <w:name w:val="List Paragraph"/>
    <w:basedOn w:val="a"/>
    <w:uiPriority w:val="34"/>
    <w:qFormat/>
    <w:rsid w:val="00A4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Iqcom.kz</cp:lastModifiedBy>
  <cp:revision>5</cp:revision>
  <dcterms:created xsi:type="dcterms:W3CDTF">2026-03-17T09:11:00Z</dcterms:created>
  <dcterms:modified xsi:type="dcterms:W3CDTF">2026-03-17T09:18:00Z</dcterms:modified>
</cp:coreProperties>
</file>